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FD5D" w14:textId="77777777" w:rsidR="00C160EE" w:rsidRDefault="00B71780">
      <w:r>
        <w:t>Sample QHHT Questions</w:t>
      </w:r>
    </w:p>
    <w:p w14:paraId="7B6D8909" w14:textId="77777777" w:rsidR="00B71780" w:rsidRDefault="00B71780"/>
    <w:p w14:paraId="342F1D93" w14:textId="24D6709C" w:rsidR="00B71780" w:rsidRDefault="00B71780" w:rsidP="00B71780">
      <w:pPr>
        <w:pStyle w:val="ListParagraph"/>
        <w:numPr>
          <w:ilvl w:val="0"/>
          <w:numId w:val="1"/>
        </w:numPr>
      </w:pPr>
      <w:r>
        <w:t>How many lives have I lived on this planet?</w:t>
      </w:r>
    </w:p>
    <w:p w14:paraId="51AAD0A9" w14:textId="31CEA90F" w:rsidR="00B71780" w:rsidRDefault="00B71780" w:rsidP="00B71780">
      <w:pPr>
        <w:pStyle w:val="ListParagraph"/>
        <w:numPr>
          <w:ilvl w:val="0"/>
          <w:numId w:val="1"/>
        </w:numPr>
      </w:pPr>
      <w:r>
        <w:t>What is my planet I am originally from?</w:t>
      </w:r>
    </w:p>
    <w:p w14:paraId="603861E4" w14:textId="35B47342" w:rsidR="00B71780" w:rsidRDefault="00B71780" w:rsidP="00B71780">
      <w:pPr>
        <w:pStyle w:val="ListParagraph"/>
        <w:numPr>
          <w:ilvl w:val="0"/>
          <w:numId w:val="1"/>
        </w:numPr>
      </w:pPr>
      <w:r>
        <w:t>Do I have karma with (name) in this life that we have not worked on in another life?</w:t>
      </w:r>
    </w:p>
    <w:p w14:paraId="66B68377" w14:textId="6E3BA9C1" w:rsidR="00B71780" w:rsidRDefault="00B71780" w:rsidP="00B71780">
      <w:pPr>
        <w:pStyle w:val="ListParagraph"/>
        <w:numPr>
          <w:ilvl w:val="0"/>
          <w:numId w:val="1"/>
        </w:numPr>
      </w:pPr>
      <w:r>
        <w:t>Why do I have random pain in my (area on body)?</w:t>
      </w:r>
    </w:p>
    <w:p w14:paraId="01EC4C4D" w14:textId="0BA14FAF" w:rsidR="00B71780" w:rsidRDefault="00B71780" w:rsidP="00B71780">
      <w:pPr>
        <w:pStyle w:val="ListParagraph"/>
        <w:numPr>
          <w:ilvl w:val="0"/>
          <w:numId w:val="1"/>
        </w:numPr>
      </w:pPr>
      <w:r>
        <w:t>Is (name) my twin flame?</w:t>
      </w:r>
    </w:p>
    <w:p w14:paraId="4DAF14FB" w14:textId="7E45F91B" w:rsidR="00B71780" w:rsidRDefault="00B71780" w:rsidP="00B71780">
      <w:pPr>
        <w:pStyle w:val="ListParagraph"/>
        <w:numPr>
          <w:ilvl w:val="0"/>
          <w:numId w:val="1"/>
        </w:numPr>
      </w:pPr>
      <w:r>
        <w:t>Am I on the right path as far as career?</w:t>
      </w:r>
    </w:p>
    <w:p w14:paraId="5D7280EF" w14:textId="3017C195" w:rsidR="00B71780" w:rsidRDefault="00B71780" w:rsidP="00B71780">
      <w:pPr>
        <w:pStyle w:val="ListParagraph"/>
        <w:numPr>
          <w:ilvl w:val="0"/>
          <w:numId w:val="1"/>
        </w:numPr>
      </w:pPr>
      <w:r>
        <w:t>What is my part in the ascension?</w:t>
      </w:r>
    </w:p>
    <w:p w14:paraId="1A6A3CA9" w14:textId="483A7510" w:rsidR="00B71780" w:rsidRDefault="00491E4A" w:rsidP="00B71780">
      <w:pPr>
        <w:pStyle w:val="ListParagraph"/>
        <w:numPr>
          <w:ilvl w:val="0"/>
          <w:numId w:val="1"/>
        </w:numPr>
      </w:pPr>
      <w:r>
        <w:t>Do I eat the right foods or have any allergies?</w:t>
      </w:r>
    </w:p>
    <w:p w14:paraId="05A9BD0F" w14:textId="5CC39FAD" w:rsidR="00491E4A" w:rsidRDefault="00491E4A" w:rsidP="00B71780">
      <w:pPr>
        <w:pStyle w:val="ListParagraph"/>
        <w:numPr>
          <w:ilvl w:val="0"/>
          <w:numId w:val="1"/>
        </w:numPr>
      </w:pPr>
      <w:r>
        <w:t>Am I doing the right amount of exercise</w:t>
      </w:r>
      <w:r w:rsidR="005B1EF4">
        <w:t xml:space="preserve"> and type?</w:t>
      </w:r>
    </w:p>
    <w:p w14:paraId="57D1A40F" w14:textId="075F48CD" w:rsidR="005B1EF4" w:rsidRDefault="005B1EF4" w:rsidP="00B71780">
      <w:pPr>
        <w:pStyle w:val="ListParagraph"/>
        <w:numPr>
          <w:ilvl w:val="0"/>
          <w:numId w:val="1"/>
        </w:numPr>
      </w:pPr>
      <w:r>
        <w:t>Do I need to be taking my medications?</w:t>
      </w:r>
    </w:p>
    <w:p w14:paraId="6D789093" w14:textId="5B11C78E" w:rsidR="005B1EF4" w:rsidRDefault="005B1EF4" w:rsidP="00B71780">
      <w:pPr>
        <w:pStyle w:val="ListParagraph"/>
        <w:numPr>
          <w:ilvl w:val="0"/>
          <w:numId w:val="1"/>
        </w:numPr>
      </w:pPr>
      <w:r>
        <w:t>Where did my (disease) originally start and what caused it?</w:t>
      </w:r>
    </w:p>
    <w:p w14:paraId="5421756A" w14:textId="5663D403" w:rsidR="005B1EF4" w:rsidRDefault="005B1EF4" w:rsidP="00B71780">
      <w:pPr>
        <w:pStyle w:val="ListParagraph"/>
        <w:numPr>
          <w:ilvl w:val="0"/>
          <w:numId w:val="1"/>
        </w:numPr>
      </w:pPr>
      <w:r>
        <w:t xml:space="preserve">How is my </w:t>
      </w:r>
      <w:proofErr w:type="gramStart"/>
      <w:r>
        <w:t>pets</w:t>
      </w:r>
      <w:proofErr w:type="gramEnd"/>
      <w:r>
        <w:t xml:space="preserve"> health and how can I help with that?</w:t>
      </w:r>
    </w:p>
    <w:p w14:paraId="4EC94889" w14:textId="2982AA98" w:rsidR="005B1EF4" w:rsidRDefault="005B1EF4" w:rsidP="00B71780">
      <w:pPr>
        <w:pStyle w:val="ListParagraph"/>
        <w:numPr>
          <w:ilvl w:val="0"/>
          <w:numId w:val="1"/>
        </w:numPr>
      </w:pPr>
      <w:r>
        <w:t>Am I meditating enough and for how long?</w:t>
      </w:r>
    </w:p>
    <w:p w14:paraId="3392E476" w14:textId="5044DB17" w:rsidR="005B1EF4" w:rsidRDefault="005B1EF4" w:rsidP="005B1EF4">
      <w:pPr>
        <w:pStyle w:val="ListParagraph"/>
        <w:numPr>
          <w:ilvl w:val="0"/>
          <w:numId w:val="1"/>
        </w:numPr>
      </w:pPr>
      <w:r>
        <w:t>Do I live in the right place or am I supposed to move to (state/country)?</w:t>
      </w:r>
    </w:p>
    <w:p w14:paraId="7C95E1B6" w14:textId="1B16EE27" w:rsidR="005B1EF4" w:rsidRDefault="005B1EF4" w:rsidP="005B1EF4">
      <w:pPr>
        <w:pStyle w:val="ListParagraph"/>
        <w:numPr>
          <w:ilvl w:val="0"/>
          <w:numId w:val="1"/>
        </w:numPr>
      </w:pPr>
      <w:r>
        <w:t xml:space="preserve">Are there people in my life now that I have had past lives with? </w:t>
      </w:r>
    </w:p>
    <w:p w14:paraId="59BB070A" w14:textId="4F318A03" w:rsidR="005B1EF4" w:rsidRDefault="005B1EF4" w:rsidP="005B1EF4">
      <w:pPr>
        <w:pStyle w:val="ListParagraph"/>
        <w:numPr>
          <w:ilvl w:val="0"/>
          <w:numId w:val="1"/>
        </w:numPr>
      </w:pPr>
      <w:r>
        <w:t>Why did I need to go through such and such as a child? What was it supposed to teach me?</w:t>
      </w:r>
    </w:p>
    <w:p w14:paraId="375FECBF" w14:textId="3A8879CB" w:rsidR="005B1EF4" w:rsidRDefault="005B1EF4" w:rsidP="005B1EF4">
      <w:pPr>
        <w:pStyle w:val="ListParagraph"/>
        <w:numPr>
          <w:ilvl w:val="0"/>
          <w:numId w:val="1"/>
        </w:numPr>
      </w:pPr>
      <w:r>
        <w:t>Can I contact a loved one who has passed? Are they</w:t>
      </w:r>
      <w:bookmarkStart w:id="0" w:name="_GoBack"/>
      <w:bookmarkEnd w:id="0"/>
      <w:r>
        <w:t xml:space="preserve"> doing ok?</w:t>
      </w:r>
    </w:p>
    <w:sectPr w:rsidR="005B1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74B50"/>
    <w:multiLevelType w:val="hybridMultilevel"/>
    <w:tmpl w:val="0012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80"/>
    <w:rsid w:val="000A727D"/>
    <w:rsid w:val="00491E4A"/>
    <w:rsid w:val="005B1EF4"/>
    <w:rsid w:val="00836D7E"/>
    <w:rsid w:val="0088623A"/>
    <w:rsid w:val="00B71780"/>
    <w:rsid w:val="00C160EE"/>
    <w:rsid w:val="00D2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1642"/>
  <w15:chartTrackingRefBased/>
  <w15:docId w15:val="{9E640AD4-0CF7-4A5D-B5CA-3A3E7D1C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Hatton</dc:creator>
  <cp:keywords/>
  <dc:description/>
  <cp:lastModifiedBy>Amy Hatton</cp:lastModifiedBy>
  <cp:revision>1</cp:revision>
  <dcterms:created xsi:type="dcterms:W3CDTF">2018-08-08T18:02:00Z</dcterms:created>
  <dcterms:modified xsi:type="dcterms:W3CDTF">2018-08-08T19:25:00Z</dcterms:modified>
</cp:coreProperties>
</file>